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134" w:rsidRPr="00326134" w:rsidRDefault="00326134" w:rsidP="00326134">
      <w:pPr>
        <w:bidi/>
        <w:jc w:val="both"/>
        <w:rPr>
          <w:sz w:val="28"/>
          <w:szCs w:val="28"/>
        </w:rPr>
      </w:pPr>
      <w:bookmarkStart w:id="0" w:name="_GoBack"/>
      <w:r w:rsidRPr="00326134">
        <w:rPr>
          <w:rFonts w:cs="Arial" w:hint="cs"/>
          <w:sz w:val="28"/>
          <w:szCs w:val="28"/>
          <w:rtl/>
        </w:rPr>
        <w:t>آیین‌نامه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مصوب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۱۳۹۳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وزیران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آیین‌نامه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اصطلاحات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مشروح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می‌روند</w:t>
      </w:r>
      <w:r w:rsidRPr="00326134">
        <w:rPr>
          <w:sz w:val="28"/>
          <w:szCs w:val="28"/>
        </w:rPr>
        <w:t>: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الف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مصوب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۱۳۸۹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sz w:val="28"/>
          <w:szCs w:val="28"/>
        </w:rPr>
        <w:t xml:space="preserve"> 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زمین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سرمایه‌گذار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مستأجر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پ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رسمـی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زمین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شخصی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۲۲)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مصوب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۱۳۱۰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مستأجر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شخصی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موجب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احداث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روی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مستأجره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ث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سرمایه‌گذار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شخصی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موجب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مستأجر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احداث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سرمایه‌گذاری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می‌نماید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مشخص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احداثی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اختصاص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می‌یابد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سندی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واگذارنده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منتقل‌الیه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ناشی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دفاتر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می‌گردد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عملیات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عملیاتی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خاکبرداری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پی‌ریزی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 w:hint="cs"/>
          <w:sz w:val="28"/>
          <w:szCs w:val="28"/>
          <w:rtl/>
        </w:rPr>
        <w:t>فونداسیون</w:t>
      </w:r>
      <w:r w:rsidRPr="00326134">
        <w:rPr>
          <w:rFonts w:cs="Arial"/>
          <w:sz w:val="28"/>
          <w:szCs w:val="28"/>
          <w:rtl/>
        </w:rPr>
        <w:t xml:space="preserve">) </w:t>
      </w:r>
      <w:r w:rsidRPr="00326134">
        <w:rPr>
          <w:rFonts w:cs="Arial" w:hint="cs"/>
          <w:sz w:val="28"/>
          <w:szCs w:val="28"/>
          <w:rtl/>
        </w:rPr>
        <w:t>جهت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استقرار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ستون‌های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دیوار‌های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باربر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روی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انجام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می‌گیرد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پایان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اسکلت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شروع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می‌شود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ح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شخصی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اشتغال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شهرسازی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بوده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صدور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معرفی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موافقت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مسئولیت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نظارت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براساس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شناسنامه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تکالیف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برعهده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گواهی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اتمام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برگه‌ای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موجب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پایان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عملیات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براساس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صدور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می‌گردد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sz w:val="28"/>
          <w:szCs w:val="28"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شناسنامه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سندی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براساس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 w:hint="cs"/>
          <w:sz w:val="28"/>
          <w:szCs w:val="28"/>
          <w:rtl/>
        </w:rPr>
        <w:t>ز</w:t>
      </w:r>
      <w:r w:rsidRPr="00326134">
        <w:rPr>
          <w:rFonts w:cs="Arial"/>
          <w:sz w:val="28"/>
          <w:szCs w:val="28"/>
          <w:rtl/>
        </w:rPr>
        <w:t xml:space="preserve">)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۲۱)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نظام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کنترل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مصوب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۱۳۷۴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دستورالعمل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شهرسازی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مشتمل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سیستم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پایداری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سازه،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تأسیسات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برقی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مکانیکی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مشخصات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معماری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صادر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می‌شود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ذـ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هیأت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داوری</w:t>
      </w:r>
      <w:r w:rsidRPr="00326134">
        <w:rPr>
          <w:rFonts w:cs="Arial"/>
          <w:sz w:val="28"/>
          <w:szCs w:val="28"/>
          <w:rtl/>
        </w:rPr>
        <w:t xml:space="preserve">: </w:t>
      </w:r>
      <w:r w:rsidRPr="00326134">
        <w:rPr>
          <w:rFonts w:cs="Arial" w:hint="cs"/>
          <w:sz w:val="28"/>
          <w:szCs w:val="28"/>
          <w:rtl/>
        </w:rPr>
        <w:t>هیأت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۲۰)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۲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واگذاری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طرفین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)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طریق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رعایت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تمام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قیود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شرایط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۲)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۴)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منعقد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خلاصه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خلاصه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اداره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گردد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نمونه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توسط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کشور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همکاری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سردفتران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دفتریاران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مرکز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وشهرسازی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یکماه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ابلاغ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آیین‌نامه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تهیه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جهت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استفاده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متقاضیان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اختیار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گرفت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۳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نسبت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خلاصه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معامله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سامانه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الکترونیکی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کشور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اقدام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واحد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۲۴) </w:t>
      </w:r>
      <w:r w:rsidRPr="00326134">
        <w:rPr>
          <w:rFonts w:cs="Arial" w:hint="cs"/>
          <w:sz w:val="28"/>
          <w:szCs w:val="28"/>
          <w:rtl/>
        </w:rPr>
        <w:t>ساعت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خلاصه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کند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مرحله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ضرورتی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ارسال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اداره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نمی‌باشد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۴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پاسخ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براساس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آخرین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وضعیت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ومشخصات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آخرین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اشخاصی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نحو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می‌باشند،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تهیه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پنج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روزکاری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دفترخانه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ارسال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تخلف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موجب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تعقیب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اداری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۵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کلیه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عوامل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سازه‌های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قبیل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پیمانکار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زمین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قوانین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ضوابط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شهرسازی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معماری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دستور‌العمل‌های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زمینه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رعایت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نمایند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lastRenderedPageBreak/>
        <w:t>ماده</w:t>
      </w:r>
      <w:r w:rsidRPr="00326134">
        <w:rPr>
          <w:rFonts w:cs="Arial"/>
          <w:sz w:val="28"/>
          <w:szCs w:val="28"/>
          <w:rtl/>
          <w:lang w:bidi="fa-IR"/>
        </w:rPr>
        <w:t>۶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وضعیت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انباری،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توقفگاه،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مشاعات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ارتفاقی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موارد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شناسنامه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تصریح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گردد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۷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محاسبه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نهایی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مساحت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قیمت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رعایت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>(</w:t>
      </w:r>
      <w:r w:rsidRPr="00326134">
        <w:rPr>
          <w:rFonts w:cs="Arial"/>
          <w:sz w:val="28"/>
          <w:szCs w:val="28"/>
          <w:rtl/>
          <w:lang w:bidi="fa-IR"/>
        </w:rPr>
        <w:t xml:space="preserve">۷) </w:t>
      </w:r>
      <w:r w:rsidRPr="00326134">
        <w:rPr>
          <w:rFonts w:cs="Arial" w:hint="cs"/>
          <w:sz w:val="28"/>
          <w:szCs w:val="28"/>
          <w:rtl/>
        </w:rPr>
        <w:t>قانون،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مجلس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تفکیکی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بود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۸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مواردی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توسط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چند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نفر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می‌شود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میزان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سهم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توسط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مشخص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نسخه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تحویل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شود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۹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قیود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محدودیت‌های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مالکیت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مذکور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تصریح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گردد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۱۰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شهرداری‌ها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مراجع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ذی‌ربط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هنگام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صدور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احداث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هفته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منظور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وقوع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ملک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نمایند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۱۱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۱۲) </w:t>
      </w:r>
      <w:r w:rsidRPr="00326134">
        <w:rPr>
          <w:rFonts w:cs="Arial" w:hint="cs"/>
          <w:sz w:val="28"/>
          <w:szCs w:val="28"/>
          <w:rtl/>
        </w:rPr>
        <w:t>قانون،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تاریخ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دریافت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تقاضای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کتبی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هریک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طرفین،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بازدید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تطبیق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وضعیت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موجود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پروانه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گزارش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پیشرفت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درصد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اقدامات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انجام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متقاضی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کند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تقاضـا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گزارش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نسخه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تهیه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 </w:t>
      </w:r>
      <w:r w:rsidRPr="00326134">
        <w:rPr>
          <w:rFonts w:cs="Arial" w:hint="cs"/>
          <w:sz w:val="28"/>
          <w:szCs w:val="28"/>
          <w:rtl/>
        </w:rPr>
        <w:t>حسب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مورد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نسخه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دوم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متقاضی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برسد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چنانچه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حسب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گزارش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عملیات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متناسب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پیشرفت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نداشته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باشد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می‌تواند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پرداخت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اقساط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ارایه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تأییدیه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مبنی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تحقق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پیشرفت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سوی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۱۲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مسئولیت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جبران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خسارت‌های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ناشی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عیب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تجهیزات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زیان‌های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ناشی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عدم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رعایت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ضوابط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قوانین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مقابل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اشخاص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ثالث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بیمه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حداقل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مدت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بیمه‌نامه،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تاریخ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تحویل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حداکثر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توافق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تعیین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۱۳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مواردی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فسخ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دارد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می‌تواند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اظهارنامه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کتبی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ابلاغ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طریق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تنظیم‌کننده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مقتضی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دیگر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اعلام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فسخ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اختلاف،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۲۰)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اقدام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۱۴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تنها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اخذ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رضایت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قائم‌‌مقام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می‌تواند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تمام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بخشی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دیگری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واگذار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کند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واگذاری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رضایت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اخذ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والّا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مسئول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پرداخت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عوض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بود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رضایت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مذکور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۱۷)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۱۸)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کتبی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گواهی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۱۵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انجام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کامل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سوی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 w:hint="cs"/>
          <w:sz w:val="28"/>
          <w:szCs w:val="28"/>
          <w:rtl/>
        </w:rPr>
        <w:t>مستند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قبوض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اقساطی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بند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۶)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۲)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تودیع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صندوق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دادگستری</w:t>
      </w:r>
      <w:r w:rsidRPr="00326134">
        <w:rPr>
          <w:rFonts w:cs="Arial"/>
          <w:sz w:val="28"/>
          <w:szCs w:val="28"/>
          <w:rtl/>
        </w:rPr>
        <w:t>)</w:t>
      </w:r>
      <w:r w:rsidRPr="00326134">
        <w:rPr>
          <w:rFonts w:cs="Arial" w:hint="cs"/>
          <w:sz w:val="28"/>
          <w:szCs w:val="28"/>
          <w:rtl/>
        </w:rPr>
        <w:t>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زمان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انقضای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مدت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موفق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تکمیل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پروژه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نگردد،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چنانچه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تأیید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کمتر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درصد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عملیات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باقی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باشد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قبول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تکمیل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باقی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درخواست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قطعی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نسبت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قدر‌السهم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بلامانع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rFonts w:cs="Arial"/>
          <w:sz w:val="28"/>
          <w:szCs w:val="28"/>
          <w:rtl/>
        </w:rPr>
        <w:t xml:space="preserve">.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حالت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پرداخت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هزینه‌های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دولتی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برعهده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می‌تواند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جلب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هیأت‌داوران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۲۰)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وجوه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۱۱)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تأمین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استیفا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تبصره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قطعی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نحو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مفروز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تنها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وجود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صورتمجلس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تفکیکی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موردی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امکان‌پذیر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بود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۱۶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مستأجر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سرمایه‌گذار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واگذاری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حقوق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تعهدات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پیش‌خریدار،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ارسال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خلاصه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واحد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مراتب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حاشیه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ظهر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اجاره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قرارداد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۱۷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امضای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مهندس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ناظر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مبنی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پایان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عملیات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نیز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تأیید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۱۳)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۱۴)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توسط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دفتر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گواهی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گردد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۱۸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اقدام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بدون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تنظیم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ممنوع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مرتکب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مواد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۲۳)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۲۴)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رفتار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۱۹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شهرسازی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صدور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انتشار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rFonts w:cs="Arial"/>
          <w:sz w:val="28"/>
          <w:szCs w:val="28"/>
          <w:rtl/>
        </w:rPr>
        <w:t xml:space="preserve"> . </w:t>
      </w:r>
      <w:r w:rsidRPr="00326134">
        <w:rPr>
          <w:rFonts w:cs="Arial" w:hint="cs"/>
          <w:sz w:val="28"/>
          <w:szCs w:val="28"/>
          <w:rtl/>
        </w:rPr>
        <w:t>صدور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انتشار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اساس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دستور‌العملی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ظرف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ابلاغ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آیین‌نامه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توسط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یاد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تهیه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۲۰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رسانه‌های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جمعی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جهت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انتشار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پیش‌فروش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ساختمان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مکلفند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انتشار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مربوط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درخواست‌کننده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مطالبه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کنند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شماره،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مشخصات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اطلاعات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مندرج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مرجع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صادر‌کننده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مجوز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متن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قید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والّا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طبق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۲۱)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اقدام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خواهد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۲۱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وزارتخانه‌های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راه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شهرسازی،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دادگستری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فرهنگ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ارشاد</w:t>
      </w:r>
      <w:r w:rsidRPr="00326134">
        <w:rPr>
          <w:rFonts w:cs="Arial"/>
          <w:sz w:val="28"/>
          <w:szCs w:val="28"/>
          <w:rtl/>
        </w:rPr>
        <w:t xml:space="preserve"> ‌</w:t>
      </w:r>
      <w:r w:rsidRPr="00326134">
        <w:rPr>
          <w:rFonts w:cs="Arial" w:hint="cs"/>
          <w:sz w:val="28"/>
          <w:szCs w:val="28"/>
          <w:rtl/>
        </w:rPr>
        <w:t>اسلامی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موظفند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همکاری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سازمان‌های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صدا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سیمای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جمهوری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اسلامی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ایران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اسناد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املاک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کشور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به‌منظور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آشنایی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آگاهی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مردم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مقررات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الزامات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آیین‌نامه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نحوه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اجرای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آنها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نحو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مقتضی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اطلاع‌رسانی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نمایند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  <w:lang w:bidi="fa-IR"/>
        </w:rPr>
        <w:t>۲۲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مأخذ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محاسبه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حق‌الثبت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موضوع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۵) </w:t>
      </w:r>
      <w:r w:rsidRPr="00326134">
        <w:rPr>
          <w:rFonts w:cs="Arial" w:hint="cs"/>
          <w:sz w:val="28"/>
          <w:szCs w:val="28"/>
          <w:rtl/>
        </w:rPr>
        <w:t>قانون،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ماده</w:t>
      </w:r>
      <w:r w:rsidRPr="00326134">
        <w:rPr>
          <w:rFonts w:cs="Arial"/>
          <w:sz w:val="28"/>
          <w:szCs w:val="28"/>
          <w:rtl/>
        </w:rPr>
        <w:t xml:space="preserve"> (</w:t>
      </w:r>
      <w:r w:rsidRPr="00326134">
        <w:rPr>
          <w:rFonts w:cs="Arial"/>
          <w:sz w:val="28"/>
          <w:szCs w:val="28"/>
          <w:rtl/>
          <w:lang w:bidi="fa-IR"/>
        </w:rPr>
        <w:t xml:space="preserve">۱) </w:t>
      </w:r>
      <w:r w:rsidRPr="00326134">
        <w:rPr>
          <w:rFonts w:cs="Arial" w:hint="cs"/>
          <w:sz w:val="28"/>
          <w:szCs w:val="28"/>
          <w:rtl/>
        </w:rPr>
        <w:t>قانون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وصول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برخی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از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درآمد‌های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دولت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و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مصرف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آن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در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موارد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معین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مصوب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/>
          <w:sz w:val="28"/>
          <w:szCs w:val="28"/>
          <w:rtl/>
          <w:lang w:bidi="fa-IR"/>
        </w:rPr>
        <w:t>۱۳۷۳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ـ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با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اصلاحات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بعدی</w:t>
      </w:r>
      <w:r w:rsidRPr="00326134">
        <w:rPr>
          <w:rFonts w:cs="Arial"/>
          <w:sz w:val="28"/>
          <w:szCs w:val="28"/>
          <w:rtl/>
        </w:rPr>
        <w:t xml:space="preserve"> </w:t>
      </w:r>
      <w:r w:rsidRPr="00326134">
        <w:rPr>
          <w:rFonts w:cs="Arial" w:hint="cs"/>
          <w:sz w:val="28"/>
          <w:szCs w:val="28"/>
          <w:rtl/>
        </w:rPr>
        <w:t>می‌باشد</w:t>
      </w:r>
      <w:r w:rsidRPr="00326134">
        <w:rPr>
          <w:sz w:val="28"/>
          <w:szCs w:val="28"/>
        </w:rPr>
        <w:t>.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  <w:r w:rsidRPr="00326134">
        <w:rPr>
          <w:sz w:val="28"/>
          <w:szCs w:val="28"/>
        </w:rPr>
        <w:t xml:space="preserve"> </w:t>
      </w:r>
    </w:p>
    <w:p w:rsidR="00326134" w:rsidRPr="00326134" w:rsidRDefault="00326134" w:rsidP="00326134">
      <w:pPr>
        <w:bidi/>
        <w:jc w:val="both"/>
        <w:rPr>
          <w:sz w:val="28"/>
          <w:szCs w:val="28"/>
        </w:rPr>
      </w:pPr>
    </w:p>
    <w:bookmarkEnd w:id="0"/>
    <w:p w:rsidR="00B207BE" w:rsidRPr="00326134" w:rsidRDefault="00326134" w:rsidP="00326134">
      <w:pPr>
        <w:bidi/>
        <w:jc w:val="both"/>
        <w:rPr>
          <w:sz w:val="28"/>
          <w:szCs w:val="28"/>
        </w:rPr>
      </w:pPr>
    </w:p>
    <w:sectPr w:rsidR="00B207BE" w:rsidRPr="00326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34"/>
    <w:rsid w:val="001D70D6"/>
    <w:rsid w:val="00326134"/>
    <w:rsid w:val="00E9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653DA8-8CA0-42FE-8E03-CE93A0E0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6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1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6115</Characters>
  <Application>Microsoft Office Word</Application>
  <DocSecurity>0</DocSecurity>
  <Lines>50</Lines>
  <Paragraphs>14</Paragraphs>
  <ScaleCrop>false</ScaleCrop>
  <Company>SolarSys</Company>
  <LinksUpToDate>false</LinksUpToDate>
  <CharactersWithSpaces>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cp:lastPrinted>2014-08-04T09:14:00Z</cp:lastPrinted>
  <dcterms:created xsi:type="dcterms:W3CDTF">2014-08-04T09:13:00Z</dcterms:created>
  <dcterms:modified xsi:type="dcterms:W3CDTF">2014-08-04T09:14:00Z</dcterms:modified>
</cp:coreProperties>
</file>