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AFA" w:rsidRDefault="00AD5AFA" w:rsidP="00AD5AFA">
      <w:pPr>
        <w:bidi/>
        <w:jc w:val="both"/>
      </w:pPr>
      <w:r>
        <w:rPr>
          <w:rFonts w:cs="Arial" w:hint="cs"/>
          <w:rtl/>
        </w:rPr>
        <w:t>سیاستها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سازماندهی،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عرضه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سیاستها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سازماندهی،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عرضه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</w:p>
    <w:p w:rsidR="00AD5AFA" w:rsidRDefault="00AD5AFA" w:rsidP="00AD5AFA">
      <w:pPr>
        <w:bidi/>
        <w:jc w:val="both"/>
      </w:pPr>
      <w:bookmarkStart w:id="0" w:name="_GoBack"/>
      <w:bookmarkEnd w:id="0"/>
      <w:r>
        <w:rPr>
          <w:rFonts w:cs="Arial" w:hint="cs"/>
          <w:rtl/>
        </w:rPr>
        <w:t>‌هیأت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جلسه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مورخ</w:t>
      </w:r>
      <w:r>
        <w:rPr>
          <w:rFonts w:cs="Arial"/>
          <w:rtl/>
        </w:rPr>
        <w:t xml:space="preserve"> 1375.10.26 </w:t>
      </w:r>
      <w:r>
        <w:rPr>
          <w:rFonts w:cs="Arial" w:hint="cs"/>
          <w:rtl/>
        </w:rPr>
        <w:t>بنا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100.7868 </w:t>
      </w:r>
      <w:r>
        <w:rPr>
          <w:rFonts w:cs="Arial" w:hint="cs"/>
          <w:rtl/>
        </w:rPr>
        <w:t>مورخ</w:t>
      </w:r>
    </w:p>
    <w:p w:rsidR="00AD5AFA" w:rsidRDefault="00AD5AFA" w:rsidP="00AD5AFA">
      <w:pPr>
        <w:bidi/>
        <w:jc w:val="both"/>
      </w:pPr>
      <w:r>
        <w:t xml:space="preserve">1374.6.7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و‌چهارم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هشتم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(3)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(3)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(8) </w:t>
      </w:r>
      <w:r>
        <w:rPr>
          <w:rFonts w:cs="Arial" w:hint="cs"/>
          <w:rtl/>
        </w:rPr>
        <w:t>قانون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تغییر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آبادانی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وزارت‌مسکن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وظایف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مصوب</w:t>
      </w:r>
    </w:p>
    <w:p w:rsidR="00AD5AFA" w:rsidRDefault="00AD5AFA" w:rsidP="00AD5AFA">
      <w:pPr>
        <w:bidi/>
        <w:jc w:val="both"/>
      </w:pPr>
      <w:r>
        <w:t xml:space="preserve">1353 -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مهندسی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کنترل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1374 - </w:t>
      </w:r>
      <w:r>
        <w:rPr>
          <w:rFonts w:cs="Arial" w:hint="cs"/>
          <w:rtl/>
        </w:rPr>
        <w:t>سیاستها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مشیهای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سازماندهی،‌حمایت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عرضه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</w:t>
      </w:r>
      <w:r>
        <w:t>: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‌سیاستها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سازماندهی،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عرضه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تعاریف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1 - </w:t>
      </w: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حقیقی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عرضه،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و‌تقاضای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می‌نمایند،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عبارتند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t>: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‌الف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انقلابی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(1)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(8)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1370</w:t>
      </w:r>
      <w:r>
        <w:rPr>
          <w:rFonts w:cs="Arial" w:hint="cs"/>
          <w:rtl/>
        </w:rPr>
        <w:t>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پ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پس‌انداز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(27)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اقتصاد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1370</w:t>
      </w:r>
      <w:r>
        <w:rPr>
          <w:rFonts w:cs="Arial" w:hint="cs"/>
          <w:rtl/>
        </w:rPr>
        <w:t>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ث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شرکتها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تأسیس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بشوند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همچنین‌سایر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حقیقی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بنمایند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دوم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سازماندهی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عرضه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2 -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حقیقی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آغاز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وزارت‌مسکن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تشخیص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صلاحیت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رتبه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مقام‌های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چهارچوب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وظایف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همکاری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ضمانت‌های‌اجرایی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ایجاد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lastRenderedPageBreak/>
        <w:t>نمایند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مقام‌های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چهارچوب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وظایف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همکاری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ضمانت‌های‌اجرایی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ایجاد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نمایند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‌تبصره</w:t>
      </w:r>
      <w:r>
        <w:rPr>
          <w:rFonts w:cs="Arial"/>
          <w:rtl/>
        </w:rPr>
        <w:t xml:space="preserve"> 1 - </w:t>
      </w:r>
      <w:r>
        <w:rPr>
          <w:rFonts w:cs="Arial" w:hint="cs"/>
          <w:rtl/>
        </w:rPr>
        <w:t>تعاونی‌های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پس‌انداز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منحصر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اعضاست،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تکلیف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این‌ماده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نیستند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‌تبصره</w:t>
      </w:r>
      <w:r>
        <w:rPr>
          <w:rFonts w:cs="Arial"/>
          <w:rtl/>
        </w:rPr>
        <w:t xml:space="preserve"> 2 - </w:t>
      </w:r>
      <w:r>
        <w:rPr>
          <w:rFonts w:cs="Arial" w:hint="cs"/>
          <w:rtl/>
        </w:rPr>
        <w:t>اشخاصی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می‌نمایند،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تشخیص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تکلیف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ماده‌نیستند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3 -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صنفی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(29)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مهندسی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کنترل‌ساختمان،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صنفی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</w:t>
      </w:r>
      <w:r>
        <w:t>: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‌الف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رشد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اعتلای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حرفه‌های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مشاغل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مرتبط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همکاری،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مذاکره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مشاوره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محلی،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قوانین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و‌پاگیر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تدوین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تسهیل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کننده،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پ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ترویج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ترویج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صحیح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مهندسی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معماری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همکاری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کنترل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ساختمان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استانداردها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معیارها،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ث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ارتقای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کیفیت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ایجاد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پایگاه‌های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انتشارات،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دفاع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حیثیت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حرفه‌ای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دفاع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جامعه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مصرف‌کنندگان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محصولات،‌تولیدات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اعضا،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چ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ایجاد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روابط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صحیح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طرف‌های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مسئول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ارجاع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مناسب‌کارها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صاحبان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صلاحیت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جلوگیری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مداخله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صلاحیت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ح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همکاری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سوانح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بلایای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طبیعی،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خ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تلاش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تشویق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lastRenderedPageBreak/>
        <w:t>طرح‌های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مستحدثات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و‌آماده‌سازی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اراضی،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‌د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جلب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تشکلهای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‌ذ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ارتقای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مانند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تأسیس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تأسیس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سرمایه‌گذاران‌مسکن،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‌ر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جلب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شهری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تشویق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تأسیس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انتشار‌اوراق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اقدامات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4 -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بازرگانی،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روش‌های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(2)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می‌نماید</w:t>
      </w:r>
      <w:r>
        <w:t>: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‌الف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زمین‌شهری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می‌نماید،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تخصیص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سهمیه‌های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مصالح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کنترلی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توزیع،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پ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تخصیص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اعطایی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شهرک‌های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مسکونی،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مهندسی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5 -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سازندگان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عمل‌آورد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‌الف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مطالعه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تدوین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ضوابط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آیین‌نامه‌های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اجرایی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نتایج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روش‌های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مقتضی،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تشکیل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کنفرانس،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سمینار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تشکلهای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پ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ضوابط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اجزای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اندازه‌های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مصالح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ملزومات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ایجاد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امکان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تولید‌و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انبوه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کاهش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ضایعات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تأسیس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هنگام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بازار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lastRenderedPageBreak/>
        <w:t>‌ماده</w:t>
      </w:r>
      <w:r>
        <w:rPr>
          <w:rFonts w:cs="Arial"/>
          <w:rtl/>
        </w:rPr>
        <w:t xml:space="preserve"> 6 -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تغییر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آبادانی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وظایف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(35)‌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مهندسی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کنترل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نماید</w:t>
      </w:r>
      <w:r>
        <w:t>: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‌الف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بازرسی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اطمینان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انطباق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سطح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سازندگان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رتبه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اشتعال،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تنظیم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فرم‌های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گزارش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اطلاع‌گیری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‌تبصره</w:t>
      </w:r>
      <w:r>
        <w:rPr>
          <w:rFonts w:cs="Arial"/>
          <w:rtl/>
        </w:rPr>
        <w:t xml:space="preserve"> 1 -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استانداردهای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موجود،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اصلی‌عدول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(35)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مهندسی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کنترل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ساختمان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تدابیر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برای‌برخورد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انتظامی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همکاری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می‌باشند،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‌تبصره</w:t>
      </w:r>
      <w:r>
        <w:rPr>
          <w:rFonts w:cs="Arial"/>
          <w:rtl/>
        </w:rPr>
        <w:t xml:space="preserve"> 2 - </w:t>
      </w:r>
      <w:r>
        <w:rPr>
          <w:rFonts w:cs="Arial" w:hint="cs"/>
          <w:rtl/>
        </w:rPr>
        <w:t>تهیه،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عمرانی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ضوابط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مبتنی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7 - </w:t>
      </w:r>
      <w:r>
        <w:rPr>
          <w:rFonts w:cs="Arial" w:hint="cs"/>
          <w:rtl/>
        </w:rPr>
        <w:t>شهرداریها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ابلاغ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شهرهایی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اتحادی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تشکیل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می‌شود،‌پروانه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مجموعه‌های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(10)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تصویب‌نامه‌باشند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باشند،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‌مشخصات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رتبه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متناسب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باشد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سوم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8 - </w:t>
      </w:r>
      <w:r>
        <w:rPr>
          <w:rFonts w:cs="Arial" w:hint="cs"/>
          <w:rtl/>
        </w:rPr>
        <w:t>شرکت‌های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(9</w:t>
      </w:r>
      <w:r>
        <w:t>)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(16)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(19)‌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برخوردار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9 - </w:t>
      </w:r>
      <w:r>
        <w:rPr>
          <w:rFonts w:cs="Arial" w:hint="cs"/>
          <w:rtl/>
        </w:rPr>
        <w:t>میزان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مالکیت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(49%) </w:t>
      </w:r>
      <w:r>
        <w:rPr>
          <w:rFonts w:cs="Arial" w:hint="cs"/>
          <w:rtl/>
        </w:rPr>
        <w:t>تجاوز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کند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10 - </w:t>
      </w:r>
      <w:r>
        <w:rPr>
          <w:rFonts w:cs="Arial" w:hint="cs"/>
          <w:rtl/>
        </w:rPr>
        <w:t>شخصی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(20%)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حقیقی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</w:p>
    <w:p w:rsidR="00AD5AFA" w:rsidRDefault="00AD5AFA" w:rsidP="00AD5AFA">
      <w:pPr>
        <w:bidi/>
        <w:jc w:val="both"/>
      </w:pPr>
      <w:r>
        <w:lastRenderedPageBreak/>
        <w:t xml:space="preserve">(10%)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خانواده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حقیقی‌عضو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(20%)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داشته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11 -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می‌نماید</w:t>
      </w:r>
      <w:r>
        <w:t>: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‌الف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پیش‌فروش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پ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انباشته،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ث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‌تبصره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بدهی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شصت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</w:p>
    <w:p w:rsidR="00AD5AFA" w:rsidRDefault="00AD5AFA" w:rsidP="00AD5AFA">
      <w:pPr>
        <w:bidi/>
        <w:jc w:val="both"/>
      </w:pPr>
      <w:r>
        <w:t xml:space="preserve">(65%)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12 -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نصابهای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می‌نماید</w:t>
      </w:r>
      <w:r>
        <w:t>: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‌الف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عملیاتی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متعارف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بیش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پانزده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(15%)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نباشد،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زمین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مستغلات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(30%)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پ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حداقل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(20%)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شرکت‌های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تولیدکننده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ماشین‌آلات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تأسیسات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و‌مصالح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ساختمانی،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شرکت‌های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عمران‌کننده،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پیمانکاری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فعالیت‌می‌نمایند،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تشکیل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مانده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13 -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ساختمان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عهده‌دار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14 -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بیشتر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(10%)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(35%)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خاص‌را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15 -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(20%)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اختصاص‌دهد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شهرک‌سازی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بافت‌های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درون‌شهری،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ضرورت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ندارد،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مشروط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آن‌طرح‌ها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گیرد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‌تبصره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تاریخ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تأسیس،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فرصت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نصاب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lastRenderedPageBreak/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یابد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16 -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تأسیس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گونه‌تغییرات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برساند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گرفت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‌تبصره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شرکت‌های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تأسیس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شده‌اند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قبلاً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تأسیس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نموده‌اند،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بهره‌مند‌شدن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امکانات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مقررات،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تاریخ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فرصت‌دارند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آورند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17 -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پذیره‌نویسی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عرضه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(14)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باقیمانده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18 -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(13)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(14) </w:t>
      </w:r>
      <w:r>
        <w:rPr>
          <w:rFonts w:cs="Arial" w:hint="cs"/>
          <w:rtl/>
        </w:rPr>
        <w:t>این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پیشبرد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در‌تأسیس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فرعی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داشته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19 -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روش‌های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شرکت‌های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t>: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‌الف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پ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رشته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مصالح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و‌تسهیل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قوانین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ث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ایجاد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چ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lastRenderedPageBreak/>
        <w:t>ح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انبوه‌سازی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اوراق‌مشارکت،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خ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مساعدت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پذیرش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انتظار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اولیه،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‌د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آیین‌نامه‌های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چهارم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پس‌انداز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20 -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(26)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اقتصاد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(1)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(8)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مزبور‌تأسیس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بشوند،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حمایتهای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</w:t>
      </w:r>
      <w:r>
        <w:t>: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‌الف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برخورداری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(4)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نیز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پس‌انداز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پس‌انداز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و‌تکمیل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پروژه،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پ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(18)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تبصره‌های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ث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معاملات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(28</w:t>
      </w:r>
      <w:r>
        <w:t>)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‌تبصره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پس‌انداز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تولیدکننده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تعاونی‌هایی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است‌که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21 - </w:t>
      </w:r>
      <w:r>
        <w:rPr>
          <w:rFonts w:cs="Arial" w:hint="cs"/>
          <w:rtl/>
        </w:rPr>
        <w:t>چگونگی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(6</w:t>
      </w:r>
      <w:r>
        <w:t>)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22 -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پس‌انداز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(27)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دنبال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اهداف‌زیر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تشکیل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lastRenderedPageBreak/>
        <w:t>باشند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برخوردار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</w:t>
      </w:r>
      <w:r>
        <w:rPr>
          <w:rFonts w:cs="Arial"/>
          <w:rtl/>
        </w:rPr>
        <w:t>:</w:t>
      </w:r>
      <w:r>
        <w:rPr>
          <w:rFonts w:cs="Arial" w:hint="cs"/>
          <w:rtl/>
        </w:rPr>
        <w:t>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‌الف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مشاوره‌ای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انتخاب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الگوی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و‌تعداد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خانوار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هدایت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راهنمایی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افتتاح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پس‌انداز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تنظیم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دستیابی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مناسب،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پ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عرضه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اجاره‌ای</w:t>
      </w:r>
      <w:r>
        <w:rPr>
          <w:rFonts w:cs="Arial"/>
          <w:rtl/>
        </w:rPr>
        <w:t xml:space="preserve"> (‌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اعضای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مسکونی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منطبق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الگوی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اسکان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زمان‌تکمیل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مسکونی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مزبور،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دخالت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23 -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پس‌انداز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دستیابی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اهداف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بندهای</w:t>
      </w:r>
      <w:r>
        <w:rPr>
          <w:rFonts w:cs="Arial"/>
          <w:rtl/>
        </w:rPr>
        <w:t xml:space="preserve"> (‌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پ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(22)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تأسیس‌شوند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</w:p>
    <w:p w:rsidR="00AD5AFA" w:rsidRDefault="00AD5AFA" w:rsidP="00AD5AFA">
      <w:pPr>
        <w:bidi/>
        <w:jc w:val="both"/>
      </w:pPr>
      <w:r>
        <w:t>(</w:t>
      </w:r>
      <w:r>
        <w:rPr>
          <w:rFonts w:cs="Arial" w:hint="cs"/>
          <w:rtl/>
        </w:rPr>
        <w:t>ت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برخوردار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</w:t>
      </w:r>
      <w:r>
        <w:t>: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‌الف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سازمانها،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شرکت‌های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شهرداریها،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نباید‌مستضعفان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جانبازان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انقلاب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اعطای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وام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بودن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مضاره،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اجاره،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شرط‌تملیک،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اقساطی،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(17)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اقساطی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فرهنگی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تأمین‌مسکن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اجاره‌ای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اعضا،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پ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سهم‌الشرکه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ث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ویژه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کارکنان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اعضای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24 -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(6)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دستورالعملی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صادر‌می‌نماید،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فعالیت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پس‌انداز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: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‌الف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نسخه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تقاضا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الگوی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انتخاب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اعضای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برآورد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تقاضا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بررسی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آخرین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پس‌انداز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اعضای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سکونت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lastRenderedPageBreak/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اجاره‌ای</w:t>
      </w:r>
      <w:r>
        <w:rPr>
          <w:rFonts w:cs="Arial"/>
          <w:rtl/>
        </w:rPr>
        <w:t xml:space="preserve"> (‌</w:t>
      </w:r>
      <w:r>
        <w:rPr>
          <w:rFonts w:cs="Arial" w:hint="cs"/>
          <w:rtl/>
        </w:rPr>
        <w:t>اجتماع</w:t>
      </w:r>
      <w:r>
        <w:t>)</w:t>
      </w:r>
      <w:r>
        <w:rPr>
          <w:rFonts w:cs="Arial" w:hint="cs"/>
          <w:rtl/>
        </w:rPr>
        <w:t>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پ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مطالبه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پس‌انداز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اعمال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حمایتهای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(23)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اطمینان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مداخله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وظایف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تأسیس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فعالیت‌مستقیم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مسکن،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ث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پس‌انداز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ایجاد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اطلاعاتی،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سپرده‌گذاری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پس‌انداز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خرید‌مسکن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اجاره‌ای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اعضا،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اعطای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قراردادی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سایر‌اموری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فعالیت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برساند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همکاری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کرد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وسیله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بازرسان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مخصوص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رسیدگی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حسابرسی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عملیات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بپردازد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‌تبصره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پس‌انداز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با‌مورد،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جلوگیری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تغییر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سطح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محدوده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ابطال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عزل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اعضای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مدیره‌شرکت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توصیه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(23) </w:t>
      </w:r>
      <w:r>
        <w:rPr>
          <w:rFonts w:cs="Arial" w:hint="cs"/>
          <w:rtl/>
        </w:rPr>
        <w:t>این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محروم‌سازد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25 -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خط‌مشی‌های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t>: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‌الف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تهیه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لوایح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مجلس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تهیه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آیین‌نامه‌های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وزیران،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پ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تهیه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ابلاغ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دستورالعمل‌های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زمان‌بندی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قالب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آیین‌نامه‌های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26 -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lastRenderedPageBreak/>
        <w:t>دستورالعمل‌های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مورد‌تجدید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دستورالعمل‌های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ابلاغ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‌ماده</w:t>
      </w:r>
      <w:r>
        <w:rPr>
          <w:rFonts w:cs="Arial"/>
          <w:rtl/>
        </w:rPr>
        <w:t xml:space="preserve"> 27 -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ابلاغ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ضوابط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(25)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(26)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تصویب‌نامه،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ضوابط</w:t>
      </w:r>
    </w:p>
    <w:p w:rsidR="00AD5AFA" w:rsidRDefault="00AD5AFA" w:rsidP="00AD5AFA">
      <w:pPr>
        <w:bidi/>
        <w:jc w:val="both"/>
      </w:pPr>
      <w:r>
        <w:rPr>
          <w:rFonts w:cs="Arial" w:hint="cs"/>
          <w:rtl/>
        </w:rPr>
        <w:t>موجود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لازم‌الاجراست</w:t>
      </w:r>
      <w:r>
        <w:t>.</w:t>
      </w:r>
    </w:p>
    <w:p w:rsidR="00543F6C" w:rsidRDefault="00AD5AFA" w:rsidP="00AD5AFA">
      <w:pPr>
        <w:bidi/>
        <w:jc w:val="both"/>
      </w:pPr>
      <w:r>
        <w:rPr>
          <w:rFonts w:cs="Arial" w:hint="cs"/>
          <w:rtl/>
        </w:rPr>
        <w:t>‌حسن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حبیبی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معاون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</w:t>
      </w:r>
    </w:p>
    <w:sectPr w:rsidR="00543F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AFA"/>
    <w:rsid w:val="00543F6C"/>
    <w:rsid w:val="00AD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254F6F-3067-48EC-A2BA-643E802D3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2451</Words>
  <Characters>13971</Characters>
  <Application>Microsoft Office Word</Application>
  <DocSecurity>0</DocSecurity>
  <Lines>116</Lines>
  <Paragraphs>32</Paragraphs>
  <ScaleCrop>false</ScaleCrop>
  <Company>SolarSys</Company>
  <LinksUpToDate>false</LinksUpToDate>
  <CharactersWithSpaces>16390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</dc:creator>
  <cp:keywords/>
  <dc:description/>
  <cp:lastModifiedBy>hi</cp:lastModifiedBy>
  <cp:revision>1</cp:revision>
  <dcterms:created xsi:type="dcterms:W3CDTF">2014-04-24T05:54:00Z</dcterms:created>
  <dcterms:modified xsi:type="dcterms:W3CDTF">2014-04-24T05:55:00Z</dcterms:modified>
</cp:coreProperties>
</file>